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西边4-5区基坑底板混凝土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2025年9月22日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CC1482"/>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